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iagrams/layout1.xml" ContentType="application/vnd.openxmlformats-officedocument.drawingml.diagramLayout+xml"/>
  <Override PartName="/word/diagrams/data1.xml" ContentType="application/vnd.openxmlformats-officedocument.drawingml.diagramData+xml"/>
  <Override PartName="/docProps/app.xml" ContentType="application/vnd.openxmlformats-officedocument.extended-properties+xml"/>
  <Override PartName="/word/diagrams/quickStyle1.xml" ContentType="application/vnd.openxmlformats-officedocument.drawingml.diagramStyle+xml"/>
  <Default Extension="jpeg" ContentType="image/jpeg"/>
  <Default Extension="xml" ContentType="application/xml"/>
  <Override PartName="/word/diagrams/colors1.xml" ContentType="application/vnd.openxmlformats-officedocument.drawingml.diagramColors+xml"/>
  <Override PartName="/word/webSettings.xml" ContentType="application/vnd.openxmlformats-officedocument.wordprocessingml.webSettings+xml"/>
  <Default Extension="png" ContentType="image/png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diagrams/drawing1.xml" ContentType="application/vnd.ms-office.drawingml.diagramDraw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27554" w:rsidRDefault="009B6572" w:rsidP="00827554">
      <w:pPr>
        <w:ind w:left="-1170" w:firstLine="1170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8" type="#_x0000_t202" style="position:absolute;left:0;text-align:left;margin-left:6in;margin-top:-54pt;width:74pt;height:36pt;z-index:251685888;mso-wrap-edited:f;mso-position-horizontal:absolute;mso-position-vertical:absolute" wrapcoords="0 0 21600 0 21600 21600 0 21600 0 0" filled="f" stroked="f">
            <v:fill o:detectmouseclick="t"/>
            <v:textbox style="mso-next-textbox:#_x0000_s1048" inset=",7.2pt,,7.2pt">
              <w:txbxContent>
                <w:p w:rsidR="006E150F" w:rsidRPr="006E150F" w:rsidRDefault="006E150F">
                  <w:pPr>
                    <w:rPr>
                      <w:sz w:val="16"/>
                    </w:rPr>
                  </w:pPr>
                  <w:r w:rsidRPr="006E150F">
                    <w:rPr>
                      <w:sz w:val="16"/>
                    </w:rPr>
                    <w:t xml:space="preserve">Peter </w:t>
                  </w:r>
                  <w:proofErr w:type="spellStart"/>
                  <w:r w:rsidRPr="006E150F">
                    <w:rPr>
                      <w:sz w:val="16"/>
                    </w:rPr>
                    <w:t>Hirschhorn</w:t>
                  </w:r>
                  <w:proofErr w:type="spellEnd"/>
                </w:p>
              </w:txbxContent>
            </v:textbox>
            <w10:wrap type="tight"/>
          </v:shape>
        </w:pict>
      </w:r>
      <w:r w:rsidR="00B813B0"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-4933950</wp:posOffset>
            </wp:positionH>
            <wp:positionV relativeFrom="paragraph">
              <wp:posOffset>228600</wp:posOffset>
            </wp:positionV>
            <wp:extent cx="3200400" cy="4267200"/>
            <wp:effectExtent l="2540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-100.5pt;margin-top:252pt;width:243.5pt;height:63.85pt;rotation:315;z-index:251663360;mso-wrap-edited:f;mso-position-horizontal:absolute;mso-position-horizontal-relative:text;mso-position-vertical:absolute;mso-position-vertical-relative:text" adj="12905" fillcolor="black [3213]" strokecolor="black [3213]" strokeweight="1.42pt">
            <v:shadow on="t" color="#5a5a5a" opacity=".5" offset="1pt,3pt" offset2="-2pt,2pt"/>
            <v:textpath style="font-family:&quot;Calibri&quot;;v-text-kern:t" trim="t" fitpath="t" string="KEEP YOUR CASE ON THE GROUND&#10;WHEN YOU PUT THE FLUTE TOGETHER!"/>
          </v:shape>
        </w:pict>
      </w:r>
      <w:r>
        <w:rPr>
          <w:noProof/>
        </w:rPr>
        <w:pict>
          <v:shape id="_x0000_s1035" type="#_x0000_t202" style="position:absolute;left:0;text-align:left;margin-left:-118.5pt;margin-top:17.25pt;width:252pt;height:234.75pt;z-index:251667456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5" inset=",7.2pt,,7.2pt">
              <w:txbxContent>
                <w:p w:rsidR="00B813B0" w:rsidRDefault="00B813B0" w:rsidP="006261AF">
                  <w:r>
                    <w:t xml:space="preserve">Putting it together! </w:t>
                  </w:r>
                </w:p>
                <w:p w:rsidR="00B813B0" w:rsidRDefault="00B813B0" w:rsidP="006261AF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Insert the head joint into the body</w:t>
                  </w:r>
                </w:p>
                <w:p w:rsidR="00B813B0" w:rsidRDefault="00B813B0" w:rsidP="00932375">
                  <w:pPr>
                    <w:pStyle w:val="ListParagraph"/>
                    <w:numPr>
                      <w:ilvl w:val="1"/>
                      <w:numId w:val="2"/>
                    </w:numPr>
                  </w:pPr>
                  <w:r>
                    <w:t>Line the embouchure hole up with the keys, then pivot slightly so it is about ¼ inch offset. This should be comfortable when you hold the flute in playing position</w:t>
                  </w:r>
                </w:p>
                <w:p w:rsidR="00B813B0" w:rsidRDefault="00B813B0" w:rsidP="008A55B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Insert the foot joint into the body</w:t>
                  </w:r>
                </w:p>
                <w:p w:rsidR="00B813B0" w:rsidRDefault="00B813B0" w:rsidP="008A55BB">
                  <w:pPr>
                    <w:pStyle w:val="ListParagraph"/>
                    <w:numPr>
                      <w:ilvl w:val="1"/>
                      <w:numId w:val="2"/>
                    </w:numPr>
                  </w:pPr>
                  <w:r>
                    <w:t>The keys should be lined up, and then adjusted so your pinky falls naturally and comfortably on the key.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136" style="position:absolute;left:0;text-align:left;margin-left:0;margin-top:-36pt;width:336pt;height:44pt;z-index:251660288;mso-wrap-edited:f;mso-position-horizontal:absolute;mso-position-horizontal-relative:text;mso-position-vertical:absolute;mso-position-vertical-relative:text" wrapcoords="21166 -1830 -433 -732 -433 21600 -241 24894 -144 24894 21792 24894 21841 24894 22082 21600 22082 1098 21889 -1464 21648 -1830 21166 -1830" strokecolor="#1f497d" strokeweight="2.25pt">
            <v:shadow on="t" color="#548dd4" opacity=".5" offset="-1pt,1pt" offset2="10pt,-10pt"/>
            <v:textpath style="font-family:&quot;Calibri&quot;;font-weight:bold;v-text-kern:t" trim="t" fitpath="t" string="LEARN TO PLAY FLUTE!"/>
            <w10:wrap type="tight"/>
          </v:shape>
        </w:pict>
      </w:r>
      <w:r w:rsidR="00827554">
        <w:rPr>
          <w:noProof/>
        </w:rPr>
        <w:drawing>
          <wp:inline distT="0" distB="0" distL="0" distR="0">
            <wp:extent cx="5486400" cy="3200400"/>
            <wp:effectExtent l="0" t="0" r="0" b="0"/>
            <wp:docPr id="4" name="D 1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60760" w:rsidRDefault="009B6572">
      <w:r>
        <w:rPr>
          <w:noProof/>
        </w:rPr>
        <w:pict>
          <v:shape id="_x0000_s1033" type="#_x0000_t136" style="position:absolute;margin-left:-54pt;margin-top:116.7pt;width:341.3pt;height:33.85pt;z-index:251665408;mso-wrap-edited:f;mso-position-horizontal:absolute;mso-position-horizontal-relative:text;mso-position-vertical:absolute;mso-position-vertical-relative:text" wrapcoords="6472 -1830 191 -1830 -344 -1464 -344 21600 -191 24528 -153 24528 21753 24528 21791 24528 21944 21600 21944 6589 21714 4393 21446 4027 21446 -1464 20987 -1830 16736 -1830 6472 -1830" filled="f" fillcolor="#eeece1" strokecolor="#c0504d" strokeweight="1.42pt">
            <v:shadow on="t" color="#a5a5a5" offset="-1pt,1pt" offset2="10pt,-10pt"/>
            <v:textpath style="font-family:&quot;Calibri&quot;;font-weight:bold;v-text-kern:t" trim="t" fitpath="t" string="LEARN YOUR EMBOUCHURE:"/>
            <w10:wrap type="tight"/>
          </v:shape>
        </w:pict>
      </w:r>
    </w:p>
    <w:p w:rsidR="00E60760" w:rsidRPr="00E60760" w:rsidRDefault="00E60760" w:rsidP="00E60760"/>
    <w:p w:rsidR="00E60760" w:rsidRPr="00E60760" w:rsidRDefault="00E60760" w:rsidP="00E60760"/>
    <w:p w:rsidR="00E60760" w:rsidRPr="00E60760" w:rsidRDefault="00E60760" w:rsidP="00E60760"/>
    <w:p w:rsidR="00827554" w:rsidRPr="00E60760" w:rsidRDefault="00DA6251" w:rsidP="00E60760">
      <w:pPr>
        <w:jc w:val="right"/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1165225</wp:posOffset>
            </wp:positionV>
            <wp:extent cx="3240405" cy="2425700"/>
            <wp:effectExtent l="25400" t="0" r="1079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42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572">
        <w:rPr>
          <w:noProof/>
        </w:rPr>
        <w:pict>
          <v:shape id="_x0000_s1034" type="#_x0000_t202" style="position:absolute;left:0;text-align:left;margin-left:212pt;margin-top:58.35pt;width:252pt;height:234.75pt;z-index:251666432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B813B0" w:rsidRPr="00E60760" w:rsidRDefault="00B813B0">
                  <w:pPr>
                    <w:rPr>
                      <w:b/>
                    </w:rPr>
                  </w:pPr>
                  <w:r w:rsidRPr="00E60760">
                    <w:rPr>
                      <w:b/>
                    </w:rPr>
                    <w:t xml:space="preserve">Embouchure </w:t>
                  </w:r>
                  <w:r>
                    <w:rPr>
                      <w:b/>
                    </w:rPr>
                    <w:t xml:space="preserve">(OM-BO-SHURE) </w:t>
                  </w:r>
                  <w:r w:rsidRPr="00E60760">
                    <w:rPr>
                      <w:b/>
                    </w:rPr>
                    <w:t>Checklist:</w:t>
                  </w:r>
                </w:p>
                <w:p w:rsidR="00B813B0" w:rsidRDefault="00B813B0" w:rsidP="00E60760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Curl bottom lip over bottom teeth like you are putting on </w:t>
                  </w:r>
                  <w:proofErr w:type="spellStart"/>
                  <w:r>
                    <w:t>chapstick</w:t>
                  </w:r>
                  <w:proofErr w:type="spellEnd"/>
                </w:p>
                <w:p w:rsidR="00B813B0" w:rsidRDefault="00B813B0" w:rsidP="00E60760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Flatten out your chin</w:t>
                  </w:r>
                </w:p>
                <w:p w:rsidR="00B813B0" w:rsidRDefault="00B813B0" w:rsidP="00DA6251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Pull the corners of your mouth down, like the lip plate gently against you’re the skin just under your lower lip, slightly lower than you think</w:t>
                  </w:r>
                </w:p>
                <w:p w:rsidR="00B813B0" w:rsidRDefault="00B813B0" w:rsidP="00E60760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Tighten up the space between your lips, creating a hole small enough to hold a grain of rice. This is your APERTURE (</w:t>
                  </w:r>
                  <w:proofErr w:type="spellStart"/>
                  <w:r>
                    <w:t>Aaa</w:t>
                  </w:r>
                  <w:proofErr w:type="spellEnd"/>
                  <w:r>
                    <w:t xml:space="preserve">- </w:t>
                  </w:r>
                  <w:proofErr w:type="spellStart"/>
                  <w:r>
                    <w:t>pah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chure</w:t>
                  </w:r>
                  <w:proofErr w:type="spellEnd"/>
                  <w:r>
                    <w:t>)</w:t>
                  </w:r>
                </w:p>
                <w:p w:rsidR="00B813B0" w:rsidRDefault="00B813B0" w:rsidP="00E60760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Move your chin back and forth, allowing for space between your back teeth. Get used to this feeling.</w:t>
                  </w:r>
                </w:p>
                <w:p w:rsidR="00B813B0" w:rsidRDefault="00B813B0" w:rsidP="00B813B0">
                  <w:pPr>
                    <w:ind w:left="360"/>
                  </w:pPr>
                </w:p>
              </w:txbxContent>
            </v:textbox>
            <w10:wrap type="tight"/>
          </v:shape>
        </w:pict>
      </w:r>
      <w:r w:rsidR="006261AF">
        <w:br w:type="page"/>
      </w:r>
      <w:r w:rsidR="009B6572">
        <w:rPr>
          <w:noProof/>
        </w:rPr>
        <w:pict>
          <v:shape id="_x0000_s1047" type="#_x0000_t136" style="position:absolute;left:0;text-align:left;margin-left:90.7pt;margin-top:-54pt;width:377.35pt;height:89.3pt;z-index:251682816;mso-wrap-edited:f;mso-position-horizontal:absolute;mso-position-horizontal-relative:text;mso-position-vertical:absolute;mso-position-vertical-relative:text" wrapcoords="2081 -1830 0 -732 -307 0 -307 20501 375 21233 3890 21600 4060 24528 4094 24528 18460 24528 18494 24528 18665 21600 21463 21233 21907 20501 21907 -1464 21531 -1830 18017 -1830 2081 -1830" filled="f" fillcolor="#eeece1" strokecolor="#c0504d" strokeweight="1.42pt">
            <v:shadow on="t" color="#a5a5a5" offset="-1pt,1pt" offset2="10pt,-10pt"/>
            <v:textpath style="font-family:&quot;Calibri&quot;;font-weight:bold;v-text-kern:t" trim="t" fitpath="t" string="Making Sound on the Headjoint!"/>
            <w10:wrap type="tight"/>
          </v:shape>
        </w:pict>
      </w:r>
      <w:r w:rsidR="009B6572">
        <w:rPr>
          <w:noProof/>
        </w:rPr>
        <w:pict>
          <v:shape id="_x0000_s1038" type="#_x0000_t202" style="position:absolute;left:0;text-align:left;margin-left:198pt;margin-top:18pt;width:252pt;height:222.5pt;z-index:251671552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8" inset=",7.2pt,,7.2pt">
              <w:txbxContent>
                <w:p w:rsidR="00B813B0" w:rsidRDefault="00B813B0" w:rsidP="00B813B0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Set your Embouchure on the </w:t>
                  </w:r>
                  <w:r w:rsidR="0095754E">
                    <w:t xml:space="preserve">   </w:t>
                  </w:r>
                  <w:proofErr w:type="spellStart"/>
                  <w:r>
                    <w:t>headjoint</w:t>
                  </w:r>
                  <w:proofErr w:type="spellEnd"/>
                  <w:r>
                    <w:t xml:space="preserve"> by itself</w:t>
                  </w:r>
                </w:p>
                <w:p w:rsidR="00B813B0" w:rsidRDefault="00B813B0" w:rsidP="00B813B0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Breath in deeply</w:t>
                  </w:r>
                </w:p>
                <w:p w:rsidR="00B813B0" w:rsidRDefault="00B813B0" w:rsidP="00B813B0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Blow across the embouchure hole, so the air splits the metal like in the picture</w:t>
                  </w:r>
                </w:p>
                <w:p w:rsidR="00B813B0" w:rsidRDefault="00B813B0" w:rsidP="00B813B0">
                  <w:pPr>
                    <w:pStyle w:val="ListParagraph"/>
                    <w:numPr>
                      <w:ilvl w:val="1"/>
                      <w:numId w:val="3"/>
                    </w:numPr>
                  </w:pPr>
                  <w:r>
                    <w:t>Move your chin back and forth until you hear sound</w:t>
                  </w:r>
                </w:p>
                <w:p w:rsidR="00B813B0" w:rsidRDefault="00B813B0" w:rsidP="00B813B0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Adjust your air speed until you create a consistent sound</w:t>
                  </w:r>
                </w:p>
                <w:p w:rsidR="00B813B0" w:rsidRDefault="00B813B0" w:rsidP="00B813B0">
                  <w:pPr>
                    <w:pStyle w:val="ListParagraph"/>
                    <w:numPr>
                      <w:ilvl w:val="1"/>
                      <w:numId w:val="3"/>
                    </w:numPr>
                  </w:pPr>
                  <w:r>
                    <w:t>Blowing as hard as you can will not create the best sound, but blowing to soft will not make sound at all</w:t>
                  </w:r>
                </w:p>
              </w:txbxContent>
            </v:textbox>
          </v:shape>
        </w:pict>
      </w:r>
      <w:r w:rsidR="009B6572">
        <w:rPr>
          <w:noProof/>
        </w:rPr>
        <w:pict>
          <v:shape id="_x0000_s1040" type="#_x0000_t136" style="position:absolute;left:0;text-align:left;margin-left:162pt;margin-top:234pt;width:297pt;height:44pt;z-index:251674624;mso-wrap-edited:f;mso-position-horizontal:absolute;mso-position-horizontal-relative:text;mso-position-vertical:absolute;mso-position-vertical-relative:text" filled="f" fillcolor="#eeece1" strokecolor="#c0504d" strokeweight="1.42pt">
            <v:shadow on="t" color="#a5a5a5" offset="-1pt,1pt" offset2="10pt,-10pt"/>
            <v:textpath style="font-family:&quot;Calibri&quot;;font-weight:bold;v-text-kern:t" trim="t" fitpath="t" string="FINGER PLACEMENT"/>
          </v:shape>
        </w:pict>
      </w:r>
      <w:r w:rsidR="009B6572">
        <w:rPr>
          <w:noProof/>
        </w:rPr>
        <w:pict>
          <v:shape id="_x0000_s1042" type="#_x0000_t136" style="position:absolute;left:0;text-align:left;margin-left:-54.05pt;margin-top:468pt;width:270pt;height:44pt;z-index:251677696;mso-wrap-edited:f;mso-position-horizontal:absolute;mso-position-horizontal-relative:text;mso-position-vertical:absolute;mso-position-vertical-relative:text" wrapcoords="21000 -1830 1920 -1098 -540 -732 -540 21600 -300 24528 21840 24528 21900 24528 22140 21600 22140 1464 21960 -732 21720 -1830 21000 -1830" filled="f" fillcolor="#eeece1" strokecolor="#c0504d" strokeweight="1.42pt">
            <v:shadow on="t" color="#a5a5a5" offset="-1pt,1pt" offset2="10pt,-10pt"/>
            <v:textpath style="font-family:&quot;Calibri&quot;;font-weight:bold;v-text-kern:t" trim="t" fitpath="t" string="HOT CROSS BUNS!"/>
            <w10:wrap type="tight"/>
          </v:shape>
        </w:pict>
      </w:r>
      <w:r w:rsidR="00E9664E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3657600</wp:posOffset>
            </wp:positionV>
            <wp:extent cx="3657600" cy="2286000"/>
            <wp:effectExtent l="25400" t="0" r="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572">
        <w:rPr>
          <w:noProof/>
        </w:rPr>
        <w:pict>
          <v:shape id="_x0000_s1043" type="#_x0000_t202" style="position:absolute;left:0;text-align:left;margin-left:4in;margin-top:486pt;width:198pt;height:210.75pt;z-index:251679744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B813B0" w:rsidRDefault="00B813B0">
                  <w:r>
                    <w:t>THREE NOTES!!</w:t>
                  </w:r>
                </w:p>
                <w:p w:rsidR="00B813B0" w:rsidRDefault="00E9664E">
                  <w:proofErr w:type="gramStart"/>
                  <w:r>
                    <w:t>B</w:t>
                  </w:r>
                  <w:r w:rsidR="00B813B0">
                    <w:t xml:space="preserve"> :</w:t>
                  </w:r>
                  <w:proofErr w:type="gramEnd"/>
                  <w:r w:rsidR="00B813B0">
                    <w:t xml:space="preserve">  </w:t>
                  </w:r>
                  <w:r>
                    <w:t>Left hand first finger and thumb pressed. Right hand relaxed, resting on the keys without pressing</w:t>
                  </w:r>
                </w:p>
                <w:p w:rsidR="00B813B0" w:rsidRDefault="00B813B0">
                  <w:proofErr w:type="gramStart"/>
                  <w:r>
                    <w:t>D :</w:t>
                  </w:r>
                  <w:proofErr w:type="gramEnd"/>
                  <w:r>
                    <w:t xml:space="preserve">  Left hand first finger, second finger, and thumb</w:t>
                  </w:r>
                </w:p>
                <w:p w:rsidR="00B813B0" w:rsidRDefault="00B813B0">
                  <w:r>
                    <w:t>C: Left hand first three fingers and thumb.</w:t>
                  </w:r>
                </w:p>
                <w:p w:rsidR="00B813B0" w:rsidRDefault="00B813B0">
                  <w:r>
                    <w:t>You are ready to play Hot Cross Buns!</w:t>
                  </w:r>
                </w:p>
              </w:txbxContent>
            </v:textbox>
            <w10:wrap type="tight"/>
          </v:shape>
        </w:pict>
      </w:r>
      <w:r w:rsidR="00E9664E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6629400</wp:posOffset>
            </wp:positionV>
            <wp:extent cx="3860800" cy="1981200"/>
            <wp:effectExtent l="25400" t="0" r="0" b="0"/>
            <wp:wrapNone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572">
        <w:rPr>
          <w:noProof/>
        </w:rPr>
        <w:pict>
          <v:shape id="_x0000_s1041" type="#_x0000_t202" style="position:absolute;left:0;text-align:left;margin-left:-1in;margin-top:254pt;width:215.25pt;height:223.75pt;z-index:251675648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41" inset=",7.2pt,,7.2pt">
              <w:txbxContent>
                <w:p w:rsidR="00B813B0" w:rsidRDefault="0074790D" w:rsidP="0040614D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Left hand close to face</w:t>
                  </w:r>
                </w:p>
                <w:p w:rsidR="00B813B0" w:rsidRDefault="00B813B0" w:rsidP="0040614D">
                  <w:pPr>
                    <w:pStyle w:val="ListParagraph"/>
                    <w:numPr>
                      <w:ilvl w:val="1"/>
                      <w:numId w:val="5"/>
                    </w:numPr>
                  </w:pPr>
                  <w:r>
                    <w:t xml:space="preserve">Thumb </w:t>
                  </w:r>
                  <w:r w:rsidR="0074790D">
                    <w:t>on bottom key</w:t>
                  </w:r>
                </w:p>
                <w:p w:rsidR="00B813B0" w:rsidRDefault="0074790D" w:rsidP="0040614D">
                  <w:pPr>
                    <w:pStyle w:val="ListParagraph"/>
                    <w:numPr>
                      <w:ilvl w:val="1"/>
                      <w:numId w:val="5"/>
                    </w:numPr>
                  </w:pPr>
                  <w:r>
                    <w:t>Pinky on side key</w:t>
                  </w:r>
                </w:p>
                <w:p w:rsidR="00B813B0" w:rsidRDefault="00B813B0" w:rsidP="0040614D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 xml:space="preserve">Right hand </w:t>
                  </w:r>
                  <w:r w:rsidR="0074790D">
                    <w:t>in back</w:t>
                  </w:r>
                </w:p>
                <w:p w:rsidR="00B813B0" w:rsidRDefault="00B813B0" w:rsidP="0040614D">
                  <w:pPr>
                    <w:pStyle w:val="ListParagraph"/>
                    <w:numPr>
                      <w:ilvl w:val="1"/>
                      <w:numId w:val="5"/>
                    </w:numPr>
                  </w:pPr>
                  <w:r>
                    <w:t xml:space="preserve">Top three fingers </w:t>
                  </w:r>
                  <w:r w:rsidR="0074790D">
                    <w:t>on back three circular keys before the foot joint</w:t>
                  </w:r>
                </w:p>
                <w:p w:rsidR="00B813B0" w:rsidRDefault="0074790D" w:rsidP="0074790D">
                  <w:pPr>
                    <w:pStyle w:val="ListParagraph"/>
                    <w:numPr>
                      <w:ilvl w:val="1"/>
                      <w:numId w:val="5"/>
                    </w:numPr>
                  </w:pPr>
                  <w:r>
                    <w:t>Pinky on the first key on the foot joint</w:t>
                  </w:r>
                </w:p>
                <w:p w:rsidR="00B813B0" w:rsidRDefault="00B813B0" w:rsidP="0040614D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 xml:space="preserve">Relax your hand. Fingers should be relaxed and slightly curved </w:t>
                  </w:r>
                </w:p>
              </w:txbxContent>
            </v:textbox>
            <w10:wrap type="tight"/>
          </v:shape>
        </w:pict>
      </w:r>
      <w:r w:rsidR="00B813B0"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228600</wp:posOffset>
            </wp:positionV>
            <wp:extent cx="2552700" cy="2463800"/>
            <wp:effectExtent l="2540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27554" w:rsidRPr="00E60760" w:rsidSect="0082755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E25B6"/>
    <w:multiLevelType w:val="hybridMultilevel"/>
    <w:tmpl w:val="E410F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E18F0"/>
    <w:multiLevelType w:val="hybridMultilevel"/>
    <w:tmpl w:val="A926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043E4"/>
    <w:multiLevelType w:val="hybridMultilevel"/>
    <w:tmpl w:val="79B0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169A1"/>
    <w:multiLevelType w:val="hybridMultilevel"/>
    <w:tmpl w:val="28CA1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64E8E"/>
    <w:multiLevelType w:val="hybridMultilevel"/>
    <w:tmpl w:val="CB5E5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7554"/>
    <w:rsid w:val="000F19B0"/>
    <w:rsid w:val="00277CEA"/>
    <w:rsid w:val="002D440B"/>
    <w:rsid w:val="00345CFF"/>
    <w:rsid w:val="003C6A25"/>
    <w:rsid w:val="0040614D"/>
    <w:rsid w:val="004418ED"/>
    <w:rsid w:val="004B7FD1"/>
    <w:rsid w:val="00547562"/>
    <w:rsid w:val="00565D13"/>
    <w:rsid w:val="005D7378"/>
    <w:rsid w:val="006261AF"/>
    <w:rsid w:val="006E150F"/>
    <w:rsid w:val="0074790D"/>
    <w:rsid w:val="0076038C"/>
    <w:rsid w:val="00827554"/>
    <w:rsid w:val="008A55BB"/>
    <w:rsid w:val="00932375"/>
    <w:rsid w:val="0095754E"/>
    <w:rsid w:val="009B6572"/>
    <w:rsid w:val="00A02ED3"/>
    <w:rsid w:val="00B813B0"/>
    <w:rsid w:val="00DA6251"/>
    <w:rsid w:val="00E1337D"/>
    <w:rsid w:val="00E60760"/>
    <w:rsid w:val="00E9664E"/>
    <w:rsid w:val="00EB56E0"/>
    <w:rsid w:val="00F52C0C"/>
    <w:rsid w:val="00FC3AA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A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60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AEF0F8-2084-794C-BD9D-7A05DD24BCE2}" type="doc">
      <dgm:prSet loTypeId="urn:microsoft.com/office/officeart/2005/8/layout/hProcess7" loCatId="process" qsTypeId="urn:microsoft.com/office/officeart/2005/8/quickstyle/simple4" qsCatId="simple" csTypeId="urn:microsoft.com/office/officeart/2005/8/colors/accent1_2" csCatId="accent1" phldr="0"/>
      <dgm:spPr/>
      <dgm:t>
        <a:bodyPr/>
        <a:lstStyle/>
        <a:p>
          <a:endParaRPr lang="en-US"/>
        </a:p>
      </dgm:t>
    </dgm:pt>
    <dgm:pt modelId="{71C9A2A9-C66F-E24F-BBB2-BF6A3E21DBC4}" type="pres">
      <dgm:prSet presAssocID="{ABAEF0F8-2084-794C-BD9D-7A05DD24BCE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</dgm:ptLst>
  <dgm:cxnLst>
    <dgm:cxn modelId="{3AA3E4B9-2DE1-6941-941A-D42B80D32C91}" type="presOf" srcId="{ABAEF0F8-2084-794C-BD9D-7A05DD24BCE2}" destId="{71C9A2A9-C66F-E24F-BBB2-BF6A3E21DBC4}" srcOrd="0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presOf axis="self"/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</Words>
  <Characters>20</Characters>
  <Application>Microsoft Macintosh Word</Application>
  <DocSecurity>0</DocSecurity>
  <Lines>1</Lines>
  <Paragraphs>1</Paragraphs>
  <ScaleCrop>false</ScaleCrop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Hirschhorn</dc:creator>
  <cp:keywords/>
  <cp:lastModifiedBy>Peter Hirschhorn</cp:lastModifiedBy>
  <cp:revision>14</cp:revision>
  <dcterms:created xsi:type="dcterms:W3CDTF">2016-03-20T19:23:00Z</dcterms:created>
  <dcterms:modified xsi:type="dcterms:W3CDTF">2016-04-22T00:37:00Z</dcterms:modified>
</cp:coreProperties>
</file>